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A83581" w14:textId="743C34EA" w:rsidR="00134421" w:rsidRDefault="005F4F43" w:rsidP="005F4F43">
      <w:pPr>
        <w:pStyle w:val="1"/>
        <w:rPr>
          <w:rFonts w:hint="eastAsia"/>
        </w:rPr>
      </w:pPr>
      <w:r>
        <w:rPr>
          <w:rFonts w:hint="eastAsia"/>
        </w:rPr>
        <w:t>强软弱虚引用</w:t>
      </w:r>
    </w:p>
    <w:p w14:paraId="04C5CF59" w14:textId="33B04C65" w:rsidR="005F4F43" w:rsidRDefault="005F4F43"/>
    <w:p w14:paraId="0D6F87FA" w14:textId="019A2722" w:rsidR="005F4F43" w:rsidRDefault="005F4F43">
      <w:r>
        <w:rPr>
          <w:noProof/>
        </w:rPr>
        <w:drawing>
          <wp:inline distT="0" distB="0" distL="0" distR="0" wp14:anchorId="11DBE260" wp14:editId="2235479B">
            <wp:extent cx="5274310" cy="23209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4DD2" w14:textId="07BC3973" w:rsidR="005F4F43" w:rsidRDefault="005F4F43"/>
    <w:p w14:paraId="05658B65" w14:textId="2DCCC86E" w:rsidR="005F4F43" w:rsidRDefault="00337B30">
      <w:r>
        <w:rPr>
          <w:noProof/>
        </w:rPr>
        <w:drawing>
          <wp:inline distT="0" distB="0" distL="0" distR="0" wp14:anchorId="2431DEC8" wp14:editId="7EDDA151">
            <wp:extent cx="5274310" cy="21945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10A4" w14:textId="47450A04" w:rsidR="005F4F43" w:rsidRDefault="005F4F43"/>
    <w:p w14:paraId="3E9E1C43" w14:textId="1450113B" w:rsidR="005F4F43" w:rsidRDefault="00337B30">
      <w:r>
        <w:rPr>
          <w:noProof/>
        </w:rPr>
        <w:drawing>
          <wp:inline distT="0" distB="0" distL="0" distR="0" wp14:anchorId="5EB1B0CA" wp14:editId="5BF4FF53">
            <wp:extent cx="5274310" cy="22910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E7CF" w14:textId="3B85AA32" w:rsidR="005F4F43" w:rsidRDefault="005F4F43"/>
    <w:p w14:paraId="22EF17E3" w14:textId="5B058B4A" w:rsidR="00337B30" w:rsidRDefault="005C5FE5" w:rsidP="00337B30">
      <w:r>
        <w:rPr>
          <w:noProof/>
        </w:rPr>
        <w:lastRenderedPageBreak/>
        <w:drawing>
          <wp:inline distT="0" distB="0" distL="0" distR="0" wp14:anchorId="7EBD7603" wp14:editId="5E46FD06">
            <wp:extent cx="5274310" cy="28771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31D0" w14:textId="77777777" w:rsidR="00337B30" w:rsidRDefault="00337B30" w:rsidP="00337B30"/>
    <w:p w14:paraId="0414C40E" w14:textId="21EAA14F" w:rsidR="00337B30" w:rsidRDefault="00FD2A07" w:rsidP="00337B30">
      <w:r>
        <w:rPr>
          <w:noProof/>
        </w:rPr>
        <w:drawing>
          <wp:inline distT="0" distB="0" distL="0" distR="0" wp14:anchorId="413B0633" wp14:editId="56BE89B5">
            <wp:extent cx="5274310" cy="28162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F5D9" w14:textId="77777777" w:rsidR="00337B30" w:rsidRDefault="00337B30" w:rsidP="00337B30"/>
    <w:p w14:paraId="6531587A" w14:textId="6638D23B" w:rsidR="00337B30" w:rsidRPr="005F4F43" w:rsidRDefault="004C6173" w:rsidP="00337B30">
      <w:pPr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E61E6A" wp14:editId="3AD37A86">
            <wp:extent cx="5274310" cy="29756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2793" w14:textId="77777777" w:rsidR="00337B30" w:rsidRDefault="00337B30" w:rsidP="00337B30"/>
    <w:p w14:paraId="1108667F" w14:textId="4C527CBC" w:rsidR="00337B30" w:rsidRPr="005F4F43" w:rsidRDefault="00B213A5" w:rsidP="00337B30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13880481" wp14:editId="4ED47555">
            <wp:extent cx="5274310" cy="24784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DAB3" w14:textId="77777777" w:rsidR="00337B30" w:rsidRDefault="00337B30" w:rsidP="00337B30"/>
    <w:p w14:paraId="47F51137" w14:textId="6DC62227" w:rsidR="00337B30" w:rsidRPr="005F4F43" w:rsidRDefault="00B213A5" w:rsidP="00337B30">
      <w:pPr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192AA7" wp14:editId="5E37D39D">
            <wp:extent cx="5274310" cy="3412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41E6" w14:textId="77777777" w:rsidR="00337B30" w:rsidRDefault="00337B30" w:rsidP="00337B30"/>
    <w:p w14:paraId="2EC6E302" w14:textId="77777777" w:rsidR="00337B30" w:rsidRDefault="00337B30" w:rsidP="00337B30"/>
    <w:p w14:paraId="1EFF7E06" w14:textId="68DFD10D" w:rsidR="00337B30" w:rsidRPr="005F4F43" w:rsidRDefault="00B213A5" w:rsidP="00337B30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6D63D67B" wp14:editId="1E6EE2EE">
            <wp:extent cx="5274310" cy="23355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6BCB" w14:textId="77777777" w:rsidR="00337B30" w:rsidRDefault="00337B30" w:rsidP="00337B30"/>
    <w:p w14:paraId="6E3E2CC0" w14:textId="77777777" w:rsidR="00337B30" w:rsidRDefault="00337B30" w:rsidP="00337B30"/>
    <w:p w14:paraId="6247B211" w14:textId="77777777" w:rsidR="00337B30" w:rsidRPr="005F4F43" w:rsidRDefault="00337B30" w:rsidP="00337B30">
      <w:pPr>
        <w:rPr>
          <w:rFonts w:hint="eastAsia"/>
          <w:sz w:val="24"/>
          <w:szCs w:val="24"/>
        </w:rPr>
      </w:pPr>
    </w:p>
    <w:p w14:paraId="73871ACD" w14:textId="77777777" w:rsidR="00337B30" w:rsidRDefault="00337B30" w:rsidP="00337B30"/>
    <w:p w14:paraId="211C2881" w14:textId="5CC525F4" w:rsidR="00337B30" w:rsidRDefault="00AE6962" w:rsidP="00337B30">
      <w:r>
        <w:rPr>
          <w:noProof/>
        </w:rPr>
        <w:lastRenderedPageBreak/>
        <w:drawing>
          <wp:inline distT="0" distB="0" distL="0" distR="0" wp14:anchorId="124DE657" wp14:editId="2EE04C8C">
            <wp:extent cx="5274310" cy="31610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A46B" w14:textId="77777777" w:rsidR="00337B30" w:rsidRPr="005F4F43" w:rsidRDefault="00337B30" w:rsidP="00337B30">
      <w:pPr>
        <w:rPr>
          <w:rFonts w:hint="eastAsia"/>
          <w:sz w:val="24"/>
          <w:szCs w:val="24"/>
        </w:rPr>
      </w:pPr>
    </w:p>
    <w:p w14:paraId="5A92889E" w14:textId="77777777" w:rsidR="00337B30" w:rsidRDefault="00337B30" w:rsidP="00337B30"/>
    <w:p w14:paraId="428FF6E1" w14:textId="77777777" w:rsidR="00337B30" w:rsidRDefault="00337B30" w:rsidP="00337B30"/>
    <w:p w14:paraId="27FEFBA4" w14:textId="77777777" w:rsidR="00337B30" w:rsidRPr="005F4F43" w:rsidRDefault="00337B30" w:rsidP="00337B30">
      <w:pPr>
        <w:rPr>
          <w:rFonts w:hint="eastAsia"/>
          <w:sz w:val="24"/>
          <w:szCs w:val="24"/>
        </w:rPr>
      </w:pPr>
    </w:p>
    <w:p w14:paraId="7C089D9D" w14:textId="77777777" w:rsidR="00337B30" w:rsidRDefault="00337B30" w:rsidP="00337B30"/>
    <w:p w14:paraId="71938479" w14:textId="77777777" w:rsidR="00337B30" w:rsidRDefault="00337B30" w:rsidP="00337B30"/>
    <w:p w14:paraId="434DFA49" w14:textId="77777777" w:rsidR="00337B30" w:rsidRPr="005F4F43" w:rsidRDefault="00337B30" w:rsidP="00337B30">
      <w:pPr>
        <w:rPr>
          <w:rFonts w:hint="eastAsia"/>
          <w:sz w:val="24"/>
          <w:szCs w:val="24"/>
        </w:rPr>
      </w:pPr>
    </w:p>
    <w:p w14:paraId="2187A4C1" w14:textId="77777777" w:rsidR="00337B30" w:rsidRDefault="00337B30" w:rsidP="00337B30"/>
    <w:p w14:paraId="6BC8389B" w14:textId="77777777" w:rsidR="00337B30" w:rsidRDefault="00337B30" w:rsidP="00337B30"/>
    <w:p w14:paraId="7B3090DC" w14:textId="77777777" w:rsidR="00337B30" w:rsidRPr="005F4F43" w:rsidRDefault="00337B30" w:rsidP="00337B30">
      <w:pPr>
        <w:rPr>
          <w:rFonts w:hint="eastAsia"/>
          <w:sz w:val="24"/>
          <w:szCs w:val="24"/>
        </w:rPr>
      </w:pPr>
    </w:p>
    <w:p w14:paraId="1132402F" w14:textId="77777777" w:rsidR="00337B30" w:rsidRDefault="00337B30" w:rsidP="00337B30"/>
    <w:p w14:paraId="4FD51314" w14:textId="77777777" w:rsidR="00337B30" w:rsidRDefault="00337B30" w:rsidP="00337B30"/>
    <w:p w14:paraId="3C49D576" w14:textId="77777777" w:rsidR="00337B30" w:rsidRPr="005F4F43" w:rsidRDefault="00337B30" w:rsidP="00337B30">
      <w:pPr>
        <w:rPr>
          <w:rFonts w:hint="eastAsia"/>
          <w:sz w:val="24"/>
          <w:szCs w:val="24"/>
        </w:rPr>
      </w:pPr>
    </w:p>
    <w:p w14:paraId="778ED89F" w14:textId="77777777" w:rsidR="00337B30" w:rsidRDefault="00337B30" w:rsidP="00337B30"/>
    <w:p w14:paraId="3E1933EA" w14:textId="77777777" w:rsidR="00337B30" w:rsidRDefault="00337B30" w:rsidP="00337B30"/>
    <w:p w14:paraId="67E95E10" w14:textId="77777777" w:rsidR="00337B30" w:rsidRPr="005F4F43" w:rsidRDefault="00337B30" w:rsidP="00337B30">
      <w:pPr>
        <w:rPr>
          <w:rFonts w:hint="eastAsia"/>
          <w:sz w:val="24"/>
          <w:szCs w:val="24"/>
        </w:rPr>
      </w:pPr>
    </w:p>
    <w:p w14:paraId="7ECA85A4" w14:textId="77777777" w:rsidR="00337B30" w:rsidRDefault="00337B30" w:rsidP="00337B30"/>
    <w:p w14:paraId="3A75F21E" w14:textId="77777777" w:rsidR="00337B30" w:rsidRDefault="00337B30" w:rsidP="00337B30"/>
    <w:p w14:paraId="59D64762" w14:textId="77777777" w:rsidR="00337B30" w:rsidRPr="005F4F43" w:rsidRDefault="00337B30" w:rsidP="00337B30">
      <w:pPr>
        <w:rPr>
          <w:rFonts w:hint="eastAsia"/>
          <w:sz w:val="24"/>
          <w:szCs w:val="24"/>
        </w:rPr>
      </w:pPr>
    </w:p>
    <w:p w14:paraId="0C7D5651" w14:textId="77777777" w:rsidR="00337B30" w:rsidRDefault="00337B30" w:rsidP="00337B30"/>
    <w:p w14:paraId="3F65217D" w14:textId="77777777" w:rsidR="00337B30" w:rsidRDefault="00337B30" w:rsidP="00337B30"/>
    <w:p w14:paraId="25C29DDD" w14:textId="77777777" w:rsidR="00337B30" w:rsidRPr="005F4F43" w:rsidRDefault="00337B30" w:rsidP="00337B30">
      <w:pPr>
        <w:rPr>
          <w:rFonts w:hint="eastAsia"/>
          <w:sz w:val="24"/>
          <w:szCs w:val="24"/>
        </w:rPr>
      </w:pPr>
    </w:p>
    <w:p w14:paraId="362EFEE1" w14:textId="77777777" w:rsidR="00337B30" w:rsidRDefault="00337B30" w:rsidP="00337B30"/>
    <w:p w14:paraId="43F4BE2D" w14:textId="77777777" w:rsidR="00337B30" w:rsidRDefault="00337B30" w:rsidP="00337B30"/>
    <w:p w14:paraId="1F30A648" w14:textId="77777777" w:rsidR="00337B30" w:rsidRPr="005F4F43" w:rsidRDefault="00337B30" w:rsidP="00337B30">
      <w:pPr>
        <w:rPr>
          <w:rFonts w:hint="eastAsia"/>
          <w:sz w:val="24"/>
          <w:szCs w:val="24"/>
        </w:rPr>
      </w:pPr>
    </w:p>
    <w:p w14:paraId="2867DB25" w14:textId="77777777" w:rsidR="00337B30" w:rsidRDefault="00337B30" w:rsidP="00337B30"/>
    <w:p w14:paraId="334EDCC1" w14:textId="77777777" w:rsidR="00337B30" w:rsidRDefault="00337B30" w:rsidP="00337B30"/>
    <w:p w14:paraId="7377A86F" w14:textId="77777777" w:rsidR="00337B30" w:rsidRPr="005F4F43" w:rsidRDefault="00337B30" w:rsidP="00337B30">
      <w:pPr>
        <w:rPr>
          <w:rFonts w:hint="eastAsia"/>
          <w:sz w:val="24"/>
          <w:szCs w:val="24"/>
        </w:rPr>
      </w:pPr>
    </w:p>
    <w:p w14:paraId="073CC1E9" w14:textId="77777777" w:rsidR="005F4F43" w:rsidRPr="005F4F43" w:rsidRDefault="005F4F43" w:rsidP="00337B30">
      <w:pPr>
        <w:rPr>
          <w:rFonts w:hint="eastAsia"/>
          <w:sz w:val="24"/>
          <w:szCs w:val="24"/>
        </w:rPr>
      </w:pPr>
    </w:p>
    <w:sectPr w:rsidR="005F4F43" w:rsidRPr="005F4F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8F20FC" w14:textId="77777777" w:rsidR="000330C7" w:rsidRDefault="000330C7" w:rsidP="005F4F43">
      <w:r>
        <w:separator/>
      </w:r>
    </w:p>
  </w:endnote>
  <w:endnote w:type="continuationSeparator" w:id="0">
    <w:p w14:paraId="4AFDC571" w14:textId="77777777" w:rsidR="000330C7" w:rsidRDefault="000330C7" w:rsidP="005F4F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B8C623" w14:textId="77777777" w:rsidR="000330C7" w:rsidRDefault="000330C7" w:rsidP="005F4F43">
      <w:r>
        <w:separator/>
      </w:r>
    </w:p>
  </w:footnote>
  <w:footnote w:type="continuationSeparator" w:id="0">
    <w:p w14:paraId="3474DCAD" w14:textId="77777777" w:rsidR="000330C7" w:rsidRDefault="000330C7" w:rsidP="005F4F4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71F"/>
    <w:rsid w:val="000330C7"/>
    <w:rsid w:val="00134421"/>
    <w:rsid w:val="0019171F"/>
    <w:rsid w:val="00337B30"/>
    <w:rsid w:val="004C6173"/>
    <w:rsid w:val="005C5FE5"/>
    <w:rsid w:val="005F4F43"/>
    <w:rsid w:val="00AE6962"/>
    <w:rsid w:val="00B213A5"/>
    <w:rsid w:val="00FD2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A3E067"/>
  <w15:chartTrackingRefBased/>
  <w15:docId w15:val="{8E605939-E734-42CF-80D3-A66D1532D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F4F43"/>
    <w:pPr>
      <w:keepNext/>
      <w:keepLines/>
      <w:spacing w:before="340" w:after="330" w:line="360" w:lineRule="auto"/>
      <w:jc w:val="center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F4F4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F4F4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F4F4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F4F4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5F4F43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6</Pages>
  <Words>10</Words>
  <Characters>60</Characters>
  <Application>Microsoft Office Word</Application>
  <DocSecurity>0</DocSecurity>
  <Lines>1</Lines>
  <Paragraphs>1</Paragraphs>
  <ScaleCrop>false</ScaleCrop>
  <Company>HP</Company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8</cp:revision>
  <dcterms:created xsi:type="dcterms:W3CDTF">2020-08-11T17:43:00Z</dcterms:created>
  <dcterms:modified xsi:type="dcterms:W3CDTF">2020-08-11T18:08:00Z</dcterms:modified>
</cp:coreProperties>
</file>